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865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План  мероприятий, планируемых к проведению  в </w:t>
      </w:r>
    </w:p>
    <w:p w:rsidR="00517CD7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3ED5">
        <w:rPr>
          <w:rFonts w:ascii="Times New Roman" w:hAnsi="Times New Roman" w:cs="Times New Roman"/>
          <w:b/>
          <w:sz w:val="28"/>
          <w:szCs w:val="28"/>
        </w:rPr>
        <w:t>Муниципальном бюджетном</w:t>
      </w:r>
      <w:r w:rsidR="00F73ED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F73ED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образовательном учреждении дополнительного образования детском (подростковом) центре № 9 «Радуга» </w:t>
      </w:r>
      <w:r w:rsidRPr="002955B9">
        <w:rPr>
          <w:rFonts w:ascii="Times New Roman" w:hAnsi="Times New Roman" w:cs="Times New Roman"/>
          <w:b/>
          <w:sz w:val="28"/>
          <w:szCs w:val="28"/>
        </w:rPr>
        <w:t xml:space="preserve">  Бугульминского муниципального района РТ</w:t>
      </w:r>
    </w:p>
    <w:p w:rsidR="009F3F7D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7CD7" w:rsidRPr="002955B9">
        <w:rPr>
          <w:rFonts w:ascii="Times New Roman" w:eastAsia="Times New Roman" w:hAnsi="Times New Roman" w:cs="Times New Roman"/>
          <w:b/>
          <w:sz w:val="28"/>
          <w:szCs w:val="28"/>
        </w:rPr>
        <w:t xml:space="preserve">приуроченных к Международному дню борьбы с коррупцией (9 декабря) </w:t>
      </w:r>
      <w:r w:rsidRPr="002955B9">
        <w:rPr>
          <w:rFonts w:ascii="Times New Roman" w:hAnsi="Times New Roman" w:cs="Times New Roman"/>
          <w:b/>
          <w:sz w:val="28"/>
          <w:szCs w:val="28"/>
        </w:rPr>
        <w:t>в</w:t>
      </w:r>
      <w:r w:rsidR="00517CD7" w:rsidRPr="002955B9">
        <w:rPr>
          <w:rFonts w:ascii="Times New Roman" w:hAnsi="Times New Roman" w:cs="Times New Roman"/>
          <w:b/>
          <w:sz w:val="28"/>
          <w:szCs w:val="28"/>
        </w:rPr>
        <w:t xml:space="preserve"> 2022г.</w:t>
      </w: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55B9" w:rsidRPr="002955B9" w:rsidRDefault="002955B9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F3F7D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594" w:type="dxa"/>
        <w:tblInd w:w="-3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835"/>
        <w:gridCol w:w="1559"/>
        <w:gridCol w:w="4820"/>
        <w:gridCol w:w="2126"/>
        <w:gridCol w:w="3686"/>
      </w:tblGrid>
      <w:tr w:rsidR="00517CD7" w:rsidRPr="002955B9" w:rsidTr="00C37F4E">
        <w:trPr>
          <w:trHeight w:val="1217"/>
        </w:trPr>
        <w:tc>
          <w:tcPr>
            <w:tcW w:w="568" w:type="dxa"/>
            <w:vMerge w:val="restart"/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Merge w:val="restart"/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  <w:vMerge w:val="restart"/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проведения, время</w:t>
            </w:r>
          </w:p>
        </w:tc>
        <w:tc>
          <w:tcPr>
            <w:tcW w:w="2126" w:type="dxa"/>
            <w:vMerge w:val="restart"/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ФИО, должность, телефон</w:t>
            </w:r>
          </w:p>
        </w:tc>
        <w:tc>
          <w:tcPr>
            <w:tcW w:w="3686" w:type="dxa"/>
            <w:vMerge w:val="restart"/>
          </w:tcPr>
          <w:p w:rsidR="00517CD7" w:rsidRPr="00F73ED5" w:rsidRDefault="00517CD7" w:rsidP="00F73ED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E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ФИО, должности приглашенных к участию в мероприятиях (участковый ОВД, сотрудник ОБЭП,представитель прокуратуры, депутат, член антикоррупционной комиссии при Главе БМР, глава поселения и тд)</w:t>
            </w:r>
          </w:p>
        </w:tc>
      </w:tr>
      <w:tr w:rsidR="00517CD7" w:rsidRPr="002955B9" w:rsidTr="00C37F4E">
        <w:trPr>
          <w:trHeight w:val="2100"/>
        </w:trPr>
        <w:tc>
          <w:tcPr>
            <w:tcW w:w="568" w:type="dxa"/>
            <w:vMerge/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FE45F1" w:rsidRPr="00FE45F1" w:rsidRDefault="00FE45F1" w:rsidP="00FE45F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FE45F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https://vk.com/dpc.raduga9</w:t>
            </w:r>
          </w:p>
          <w:p w:rsidR="002955B9" w:rsidRPr="002955B9" w:rsidRDefault="00FE45F1" w:rsidP="00FE45F1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 w:rsidRPr="00FE45F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https://edu.tatar.ru/bugulma/center_9</w:t>
            </w:r>
          </w:p>
        </w:tc>
        <w:tc>
          <w:tcPr>
            <w:tcW w:w="2126" w:type="dxa"/>
            <w:vMerge/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517CD7" w:rsidRPr="002955B9" w:rsidRDefault="00517CD7" w:rsidP="00F73E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F3F7D" w:rsidRPr="002955B9" w:rsidTr="00C37F4E">
        <w:tc>
          <w:tcPr>
            <w:tcW w:w="568" w:type="dxa"/>
          </w:tcPr>
          <w:p w:rsidR="009F3F7D" w:rsidRPr="00A9276E" w:rsidRDefault="009F3F7D" w:rsidP="00A92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27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F1A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9F3F7D" w:rsidRPr="00A9276E" w:rsidRDefault="00A9276E" w:rsidP="00A9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 «Брать или не брать – вопрос времени», 1-4 классы</w:t>
            </w:r>
          </w:p>
        </w:tc>
        <w:tc>
          <w:tcPr>
            <w:tcW w:w="1559" w:type="dxa"/>
          </w:tcPr>
          <w:p w:rsidR="009F3F7D" w:rsidRPr="00A9276E" w:rsidRDefault="00A9276E" w:rsidP="00A9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На базе МБОУ СОШ № 13</w:t>
            </w:r>
          </w:p>
        </w:tc>
        <w:tc>
          <w:tcPr>
            <w:tcW w:w="4820" w:type="dxa"/>
          </w:tcPr>
          <w:p w:rsidR="00E84446" w:rsidRDefault="00A9276E" w:rsidP="00A9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01.12.2022, 14.00</w:t>
            </w:r>
            <w:r w:rsidR="00E8444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F3F7D" w:rsidRDefault="00E84446" w:rsidP="00A9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="004C6D40" w:rsidRPr="000C3B67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https://vk.com/dpc.raduga9</w:t>
              </w:r>
            </w:hyperlink>
          </w:p>
          <w:p w:rsidR="004C6D40" w:rsidRPr="00A9276E" w:rsidRDefault="004C6D40" w:rsidP="00A9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D40">
              <w:rPr>
                <w:rFonts w:ascii="Times New Roman" w:hAnsi="Times New Roman" w:cs="Times New Roman"/>
                <w:sz w:val="24"/>
                <w:szCs w:val="24"/>
              </w:rPr>
              <w:t>https://edu.tatar.ru/bugulma/center_9</w:t>
            </w:r>
          </w:p>
        </w:tc>
        <w:tc>
          <w:tcPr>
            <w:tcW w:w="2126" w:type="dxa"/>
          </w:tcPr>
          <w:p w:rsidR="009F3F7D" w:rsidRDefault="00A9276E" w:rsidP="00A9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Гилалова Г.Ф.</w:t>
            </w:r>
            <w:r w:rsidR="00F03AE3">
              <w:rPr>
                <w:rFonts w:ascii="Times New Roman" w:hAnsi="Times New Roman" w:cs="Times New Roman"/>
                <w:sz w:val="24"/>
                <w:szCs w:val="24"/>
              </w:rPr>
              <w:t xml:space="preserve"> (ПДО, 8-952-04-54-813)</w:t>
            </w:r>
          </w:p>
          <w:p w:rsidR="00A9276E" w:rsidRPr="00A9276E" w:rsidRDefault="00EF1ABF" w:rsidP="00A927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Спиридонова И.О, </w:t>
            </w:r>
            <w:r w:rsidR="00A9276E">
              <w:rPr>
                <w:rFonts w:ascii="Times New Roman" w:hAnsi="Times New Roman" w:cs="Times New Roman"/>
                <w:sz w:val="24"/>
                <w:szCs w:val="24"/>
              </w:rPr>
              <w:t>(ПДО, 8-937-580-06-85)</w:t>
            </w:r>
          </w:p>
        </w:tc>
        <w:tc>
          <w:tcPr>
            <w:tcW w:w="3686" w:type="dxa"/>
          </w:tcPr>
          <w:p w:rsidR="00A9276E" w:rsidRDefault="00A9276E" w:rsidP="00F03AE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 МБОУ СОШ</w:t>
            </w:r>
          </w:p>
          <w:p w:rsidR="009F3F7D" w:rsidRPr="00A9276E" w:rsidRDefault="00A9276E" w:rsidP="00F03AE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13, Карпова Екатерина Владимировна</w:t>
            </w:r>
            <w:r w:rsidR="00EF1ABF">
              <w:rPr>
                <w:rFonts w:ascii="Times New Roman" w:hAnsi="Times New Roman" w:cs="Times New Roman"/>
                <w:sz w:val="24"/>
                <w:szCs w:val="24"/>
              </w:rPr>
              <w:t>, 8-937-292-59-10</w:t>
            </w:r>
          </w:p>
        </w:tc>
      </w:tr>
      <w:tr w:rsidR="009F3F7D" w:rsidRPr="00A9276E" w:rsidTr="00C37F4E">
        <w:tc>
          <w:tcPr>
            <w:tcW w:w="568" w:type="dxa"/>
          </w:tcPr>
          <w:p w:rsidR="009F3F7D" w:rsidRPr="00A9276E" w:rsidRDefault="009F3F7D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1A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1D1329" w:rsidRDefault="00A9276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 xml:space="preserve">Мастер – класс по изготовлению буклетов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«Будущеее моей страны- в моих руках»</w:t>
            </w:r>
            <w:r w:rsidR="001D13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F3F7D" w:rsidRPr="00A9276E" w:rsidRDefault="001D132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1559" w:type="dxa"/>
          </w:tcPr>
          <w:p w:rsidR="009F3F7D" w:rsidRPr="00A9276E" w:rsidRDefault="00A9276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ДО ДПЦ № 9 «Радуга»</w:t>
            </w:r>
          </w:p>
        </w:tc>
        <w:tc>
          <w:tcPr>
            <w:tcW w:w="4820" w:type="dxa"/>
          </w:tcPr>
          <w:p w:rsidR="009F3F7D" w:rsidRDefault="00A9276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02.12.2022, 15.00</w:t>
            </w:r>
          </w:p>
          <w:p w:rsidR="00E84446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0C3B67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https://vk.com/dpc.raduga9</w:t>
              </w:r>
            </w:hyperlink>
          </w:p>
          <w:p w:rsidR="004C6D40" w:rsidRPr="00A9276E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D40">
              <w:rPr>
                <w:rFonts w:ascii="Times New Roman" w:hAnsi="Times New Roman" w:cs="Times New Roman"/>
                <w:sz w:val="24"/>
                <w:szCs w:val="24"/>
              </w:rPr>
              <w:t>https://edu.tatar.ru/bugulma/center_9</w:t>
            </w:r>
          </w:p>
        </w:tc>
        <w:tc>
          <w:tcPr>
            <w:tcW w:w="2126" w:type="dxa"/>
          </w:tcPr>
          <w:p w:rsidR="009F3F7D" w:rsidRDefault="00EF1ABF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Спиридонова И.О., (ПДО, 8-937-580-06-85)</w:t>
            </w:r>
            <w:r w:rsidR="00600A4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00A49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Гилалова Г.Ф.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(ПДО, 8-952-04-54-813</w:t>
            </w:r>
            <w:r w:rsidR="00F03AE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Start w:id="0" w:name="_GoBack"/>
            <w:bookmarkEnd w:id="0"/>
          </w:p>
          <w:p w:rsidR="00600A49" w:rsidRPr="00A9276E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E45F1" w:rsidRDefault="00FE45F1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</w:p>
          <w:p w:rsidR="00FE45F1" w:rsidRDefault="00FE45F1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Управления Образованием</w:t>
            </w:r>
          </w:p>
          <w:p w:rsidR="009F3F7D" w:rsidRDefault="00FE45F1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Валлиулина Наталья Юрьевна</w:t>
            </w:r>
          </w:p>
          <w:p w:rsidR="00FE45F1" w:rsidRPr="00A9276E" w:rsidRDefault="00FE45F1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07A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917</w:t>
            </w:r>
            <w:r w:rsidR="00C07A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  <w:r w:rsidR="00C07A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07A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F3F7D" w:rsidRPr="00A9276E" w:rsidTr="00C37F4E">
        <w:tc>
          <w:tcPr>
            <w:tcW w:w="568" w:type="dxa"/>
          </w:tcPr>
          <w:p w:rsidR="009F3F7D" w:rsidRPr="00A9276E" w:rsidRDefault="009F3F7D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F1A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9F3F7D" w:rsidRPr="00A9276E" w:rsidRDefault="00EF1ABF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постановка «Вместе со сказкой против коррупции»</w:t>
            </w:r>
            <w:r w:rsidR="001D1329">
              <w:rPr>
                <w:rFonts w:ascii="Times New Roman" w:hAnsi="Times New Roman" w:cs="Times New Roman"/>
                <w:sz w:val="24"/>
                <w:szCs w:val="24"/>
              </w:rPr>
              <w:t>, 3-ий класс</w:t>
            </w:r>
          </w:p>
        </w:tc>
        <w:tc>
          <w:tcPr>
            <w:tcW w:w="1559" w:type="dxa"/>
          </w:tcPr>
          <w:p w:rsidR="009F3F7D" w:rsidRPr="00A9276E" w:rsidRDefault="00EF1ABF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базе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ООШ № 12</w:t>
            </w:r>
          </w:p>
        </w:tc>
        <w:tc>
          <w:tcPr>
            <w:tcW w:w="4820" w:type="dxa"/>
          </w:tcPr>
          <w:p w:rsidR="009F3F7D" w:rsidRDefault="00EF1ABF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06.12.2022, 13.30</w:t>
            </w:r>
          </w:p>
          <w:p w:rsidR="00E84446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0C3B67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https://vk.com/dpc.raduga9</w:t>
              </w:r>
            </w:hyperlink>
          </w:p>
          <w:p w:rsidR="004C6D40" w:rsidRPr="00A9276E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D40">
              <w:rPr>
                <w:rFonts w:ascii="Times New Roman" w:hAnsi="Times New Roman" w:cs="Times New Roman"/>
                <w:sz w:val="24"/>
                <w:szCs w:val="24"/>
              </w:rPr>
              <w:t>https://edu.tatar.ru/bugulma/center_9</w:t>
            </w:r>
          </w:p>
        </w:tc>
        <w:tc>
          <w:tcPr>
            <w:tcW w:w="2126" w:type="dxa"/>
          </w:tcPr>
          <w:p w:rsidR="009F3F7D" w:rsidRPr="00A9276E" w:rsidRDefault="00EF1ABF" w:rsidP="00600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Шарипова О.В.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(ПДО, 8-906-331-61-75)</w:t>
            </w:r>
          </w:p>
        </w:tc>
        <w:tc>
          <w:tcPr>
            <w:tcW w:w="3686" w:type="dxa"/>
          </w:tcPr>
          <w:p w:rsidR="009F3F7D" w:rsidRPr="00A9276E" w:rsidRDefault="00EF1ABF" w:rsidP="00F03AE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Инспектор ПДН МБОУ ООШ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12, Кирхиев Рамиль Рамизович, 8-937-521-46-89</w:t>
            </w:r>
          </w:p>
        </w:tc>
      </w:tr>
      <w:tr w:rsidR="009F3F7D" w:rsidRPr="00A9276E" w:rsidTr="00C37F4E">
        <w:tc>
          <w:tcPr>
            <w:tcW w:w="568" w:type="dxa"/>
          </w:tcPr>
          <w:p w:rsidR="009F3F7D" w:rsidRPr="00A9276E" w:rsidRDefault="009F3F7D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1D13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4D4A4E" w:rsidRDefault="001D132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стол: «Коррупция: ответственность и последствия»</w:t>
            </w:r>
            <w:r w:rsidR="004D4A4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F3F7D" w:rsidRPr="00A9276E" w:rsidRDefault="004D4A4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5-6 классы</w:t>
            </w:r>
          </w:p>
        </w:tc>
        <w:tc>
          <w:tcPr>
            <w:tcW w:w="1559" w:type="dxa"/>
          </w:tcPr>
          <w:p w:rsidR="009F3F7D" w:rsidRPr="00A9276E" w:rsidRDefault="001D132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ДО ДПЦ № 9 «Радуга»</w:t>
            </w:r>
          </w:p>
        </w:tc>
        <w:tc>
          <w:tcPr>
            <w:tcW w:w="4820" w:type="dxa"/>
          </w:tcPr>
          <w:p w:rsidR="009F3F7D" w:rsidRDefault="001D132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07.12.2022, 15.00</w:t>
            </w:r>
          </w:p>
          <w:p w:rsidR="00E84446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0C3B67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https://vk.com/dpc.raduga9</w:t>
              </w:r>
            </w:hyperlink>
          </w:p>
          <w:p w:rsidR="004C6D40" w:rsidRPr="00A9276E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D40">
              <w:rPr>
                <w:rFonts w:ascii="Times New Roman" w:hAnsi="Times New Roman" w:cs="Times New Roman"/>
                <w:sz w:val="24"/>
                <w:szCs w:val="24"/>
              </w:rPr>
              <w:t>https://edu.tatar.ru/bugulma/center_9</w:t>
            </w:r>
          </w:p>
        </w:tc>
        <w:tc>
          <w:tcPr>
            <w:tcW w:w="2126" w:type="dxa"/>
          </w:tcPr>
          <w:p w:rsidR="009F3F7D" w:rsidRPr="00A9276E" w:rsidRDefault="001D132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ДО ДПЦ № 9 «Радуга», Булгакова Н.М., 8-927-461-61-60</w:t>
            </w:r>
          </w:p>
        </w:tc>
        <w:tc>
          <w:tcPr>
            <w:tcW w:w="3686" w:type="dxa"/>
          </w:tcPr>
          <w:p w:rsidR="00C07A08" w:rsidRPr="00C07A08" w:rsidRDefault="00C07A08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7A08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</w:p>
          <w:p w:rsidR="00C07A08" w:rsidRPr="00C07A08" w:rsidRDefault="00C07A08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7A08">
              <w:rPr>
                <w:rFonts w:ascii="Times New Roman" w:hAnsi="Times New Roman" w:cs="Times New Roman"/>
                <w:sz w:val="24"/>
                <w:szCs w:val="24"/>
              </w:rPr>
              <w:t>Управления Образованием</w:t>
            </w:r>
          </w:p>
          <w:p w:rsidR="00C07A08" w:rsidRPr="00C07A08" w:rsidRDefault="00C07A08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7A08">
              <w:rPr>
                <w:rFonts w:ascii="Times New Roman" w:hAnsi="Times New Roman" w:cs="Times New Roman"/>
                <w:sz w:val="24"/>
                <w:szCs w:val="24"/>
              </w:rPr>
              <w:t xml:space="preserve"> Валлиулина Наталья Юрьевна</w:t>
            </w:r>
          </w:p>
          <w:p w:rsidR="009F3F7D" w:rsidRPr="00A9276E" w:rsidRDefault="00C07A08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7A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07A08">
              <w:rPr>
                <w:rFonts w:ascii="Times New Roman" w:hAnsi="Times New Roman" w:cs="Times New Roman"/>
                <w:sz w:val="24"/>
                <w:szCs w:val="24"/>
              </w:rPr>
              <w:t>917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07A08"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07A0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07A0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9F3F7D" w:rsidRPr="00A9276E" w:rsidTr="00C37F4E">
        <w:tc>
          <w:tcPr>
            <w:tcW w:w="568" w:type="dxa"/>
          </w:tcPr>
          <w:p w:rsidR="009F3F7D" w:rsidRPr="00A9276E" w:rsidRDefault="009F3F7D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D13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4D4A4E" w:rsidRDefault="004D4A4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 о важном «Знание не купишь!», </w:t>
            </w:r>
          </w:p>
          <w:p w:rsidR="009F3F7D" w:rsidRPr="00A9276E" w:rsidRDefault="004D4A4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1559" w:type="dxa"/>
          </w:tcPr>
          <w:p w:rsidR="009F3F7D" w:rsidRPr="00A9276E" w:rsidRDefault="004D4A4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ДО ДПЦ № 9 «Радуга»</w:t>
            </w:r>
          </w:p>
        </w:tc>
        <w:tc>
          <w:tcPr>
            <w:tcW w:w="4820" w:type="dxa"/>
          </w:tcPr>
          <w:p w:rsidR="009F3F7D" w:rsidRDefault="004D4A4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08.12.2022, 14.00</w:t>
            </w:r>
          </w:p>
          <w:p w:rsidR="00E84446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0C3B67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https://vk.com/dpc.raduga9</w:t>
              </w:r>
            </w:hyperlink>
          </w:p>
          <w:p w:rsidR="004C6D40" w:rsidRPr="00A9276E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D40">
              <w:rPr>
                <w:rFonts w:ascii="Times New Roman" w:hAnsi="Times New Roman" w:cs="Times New Roman"/>
                <w:sz w:val="24"/>
                <w:szCs w:val="24"/>
              </w:rPr>
              <w:t>https://edu.tatar.ru/bugulma/center_9</w:t>
            </w:r>
          </w:p>
        </w:tc>
        <w:tc>
          <w:tcPr>
            <w:tcW w:w="2126" w:type="dxa"/>
          </w:tcPr>
          <w:p w:rsidR="009F3F7D" w:rsidRDefault="004D4A4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Шарипова О.В. (ПДО, 8-906-331-61-75),</w:t>
            </w:r>
          </w:p>
          <w:p w:rsidR="004D4A4E" w:rsidRPr="00A9276E" w:rsidRDefault="004D4A4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Садовникова М.И, (ПДО, 8-987-419-35-68)</w:t>
            </w:r>
          </w:p>
        </w:tc>
        <w:tc>
          <w:tcPr>
            <w:tcW w:w="3686" w:type="dxa"/>
          </w:tcPr>
          <w:p w:rsidR="00F03AE3" w:rsidRDefault="004D4A4E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ПДН: </w:t>
            </w:r>
          </w:p>
          <w:p w:rsidR="00F03AE3" w:rsidRDefault="004D4A4E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Чернова Айгуль Адиповна, </w:t>
            </w:r>
          </w:p>
          <w:p w:rsidR="009F3F7D" w:rsidRPr="00A9276E" w:rsidRDefault="004D4A4E" w:rsidP="00F03AE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8-919-697-63-77</w:t>
            </w:r>
          </w:p>
        </w:tc>
      </w:tr>
      <w:tr w:rsidR="00517CD7" w:rsidRPr="00A9276E" w:rsidTr="00C37F4E">
        <w:tc>
          <w:tcPr>
            <w:tcW w:w="568" w:type="dxa"/>
          </w:tcPr>
          <w:p w:rsidR="00517CD7" w:rsidRPr="00A9276E" w:rsidRDefault="002955B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D4A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517CD7" w:rsidRPr="00A9276E" w:rsidRDefault="004D4A4E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Дискуссия: «Честным быть модно и престижно»</w:t>
            </w:r>
            <w:r w:rsidR="00600A49">
              <w:rPr>
                <w:rFonts w:ascii="Times New Roman" w:hAnsi="Times New Roman" w:cs="Times New Roman"/>
                <w:sz w:val="24"/>
                <w:szCs w:val="24"/>
              </w:rPr>
              <w:t>, 5-6 классы</w:t>
            </w:r>
          </w:p>
        </w:tc>
        <w:tc>
          <w:tcPr>
            <w:tcW w:w="1559" w:type="dxa"/>
          </w:tcPr>
          <w:p w:rsidR="00517CD7" w:rsidRPr="00A9276E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ДО ДПЦ № 9 «Радуга»</w:t>
            </w:r>
          </w:p>
        </w:tc>
        <w:tc>
          <w:tcPr>
            <w:tcW w:w="4820" w:type="dxa"/>
          </w:tcPr>
          <w:p w:rsidR="00517CD7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09.12.2022, 15.00</w:t>
            </w:r>
          </w:p>
          <w:p w:rsidR="00E84446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0C3B67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https://vk.com/dpc.raduga9</w:t>
              </w:r>
            </w:hyperlink>
          </w:p>
          <w:p w:rsidR="004C6D40" w:rsidRPr="00A9276E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D40">
              <w:rPr>
                <w:rFonts w:ascii="Times New Roman" w:hAnsi="Times New Roman" w:cs="Times New Roman"/>
                <w:sz w:val="24"/>
                <w:szCs w:val="24"/>
              </w:rPr>
              <w:t>https://edu.tatar.ru/bugulma/center_9</w:t>
            </w:r>
          </w:p>
        </w:tc>
        <w:tc>
          <w:tcPr>
            <w:tcW w:w="2126" w:type="dxa"/>
          </w:tcPr>
          <w:p w:rsidR="00517CD7" w:rsidRPr="00A9276E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ДО ДПЦ № 9 «Радуга», Булгакова Н.М., 8-927-461-61-60</w:t>
            </w:r>
          </w:p>
        </w:tc>
        <w:tc>
          <w:tcPr>
            <w:tcW w:w="3686" w:type="dxa"/>
          </w:tcPr>
          <w:p w:rsidR="00600A49" w:rsidRDefault="00600A49" w:rsidP="00F03AE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ПДН МБОУ СОШ</w:t>
            </w:r>
          </w:p>
          <w:p w:rsidR="00517CD7" w:rsidRPr="00A9276E" w:rsidRDefault="00600A49" w:rsidP="00F03AE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13, Карпова Екатерина Владимировна, 8-937-292-59-10</w:t>
            </w:r>
          </w:p>
        </w:tc>
      </w:tr>
      <w:tr w:rsidR="00517CD7" w:rsidRPr="00A9276E" w:rsidTr="00C37F4E">
        <w:tc>
          <w:tcPr>
            <w:tcW w:w="568" w:type="dxa"/>
          </w:tcPr>
          <w:p w:rsidR="00517CD7" w:rsidRPr="00A9276E" w:rsidRDefault="002955B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00A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F03AE3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</w:p>
          <w:p w:rsidR="00600A49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«Мы все разные, но все мы против коррупции», </w:t>
            </w:r>
          </w:p>
          <w:p w:rsidR="00517CD7" w:rsidRPr="00A9276E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1559" w:type="dxa"/>
          </w:tcPr>
          <w:p w:rsidR="00517CD7" w:rsidRPr="00A9276E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76E">
              <w:rPr>
                <w:rFonts w:ascii="Times New Roman" w:hAnsi="Times New Roman" w:cs="Times New Roman"/>
                <w:sz w:val="24"/>
                <w:szCs w:val="24"/>
              </w:rPr>
              <w:t>На базе МБОУ СОШ № 13</w:t>
            </w:r>
          </w:p>
        </w:tc>
        <w:tc>
          <w:tcPr>
            <w:tcW w:w="4820" w:type="dxa"/>
          </w:tcPr>
          <w:p w:rsidR="00517CD7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09.12.2022, 14.30</w:t>
            </w:r>
          </w:p>
          <w:p w:rsidR="00E84446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0C3B67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https://vk.com/dpc.raduga9</w:t>
              </w:r>
            </w:hyperlink>
          </w:p>
          <w:p w:rsidR="004C6D40" w:rsidRPr="00A9276E" w:rsidRDefault="004C6D40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D40">
              <w:rPr>
                <w:rFonts w:ascii="Times New Roman" w:hAnsi="Times New Roman" w:cs="Times New Roman"/>
                <w:sz w:val="24"/>
                <w:szCs w:val="24"/>
              </w:rPr>
              <w:t>https://edu.tatar.ru/bugulma/center_9</w:t>
            </w:r>
          </w:p>
        </w:tc>
        <w:tc>
          <w:tcPr>
            <w:tcW w:w="2126" w:type="dxa"/>
          </w:tcPr>
          <w:p w:rsidR="00517CD7" w:rsidRPr="00A9276E" w:rsidRDefault="00600A49" w:rsidP="00EF1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Садовникова М.И, (ПДО, 8-987-419-35-68)</w:t>
            </w:r>
          </w:p>
        </w:tc>
        <w:tc>
          <w:tcPr>
            <w:tcW w:w="3686" w:type="dxa"/>
          </w:tcPr>
          <w:p w:rsidR="00517CD7" w:rsidRPr="00A9276E" w:rsidRDefault="00600A49" w:rsidP="00F03AE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СОШ № 13, Болонкин А.В.</w:t>
            </w:r>
          </w:p>
        </w:tc>
      </w:tr>
    </w:tbl>
    <w:p w:rsidR="009F3F7D" w:rsidRPr="00A9276E" w:rsidRDefault="009F3F7D" w:rsidP="00EF1A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F3F7D" w:rsidRPr="00902A16" w:rsidRDefault="00600A49" w:rsidP="009F3F7D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902A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Исполнитель: Директор МБОУ ДО ДПЦ № 9 «</w:t>
      </w:r>
      <w:r w:rsidR="00902A16" w:rsidRPr="00902A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Радуга», Булгакова Н.М.</w:t>
      </w:r>
    </w:p>
    <w:sectPr w:rsidR="009F3F7D" w:rsidRPr="00902A16" w:rsidSect="002955B9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AF3" w:rsidRDefault="00613AF3" w:rsidP="009F3F7D">
      <w:pPr>
        <w:spacing w:after="0" w:line="240" w:lineRule="auto"/>
      </w:pPr>
      <w:r>
        <w:separator/>
      </w:r>
    </w:p>
  </w:endnote>
  <w:endnote w:type="continuationSeparator" w:id="0">
    <w:p w:rsidR="00613AF3" w:rsidRDefault="00613AF3" w:rsidP="009F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AF3" w:rsidRDefault="00613AF3" w:rsidP="009F3F7D">
      <w:pPr>
        <w:spacing w:after="0" w:line="240" w:lineRule="auto"/>
      </w:pPr>
      <w:r>
        <w:separator/>
      </w:r>
    </w:p>
  </w:footnote>
  <w:footnote w:type="continuationSeparator" w:id="0">
    <w:p w:rsidR="00613AF3" w:rsidRDefault="00613AF3" w:rsidP="009F3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F3F7D"/>
    <w:rsid w:val="00076351"/>
    <w:rsid w:val="001A62F0"/>
    <w:rsid w:val="001D1329"/>
    <w:rsid w:val="00275BB6"/>
    <w:rsid w:val="002955B9"/>
    <w:rsid w:val="0036229D"/>
    <w:rsid w:val="004C6D40"/>
    <w:rsid w:val="004D4A4E"/>
    <w:rsid w:val="004F36BD"/>
    <w:rsid w:val="004F48D5"/>
    <w:rsid w:val="00517CD7"/>
    <w:rsid w:val="00600A49"/>
    <w:rsid w:val="00613AF3"/>
    <w:rsid w:val="007A5437"/>
    <w:rsid w:val="008B7DF3"/>
    <w:rsid w:val="008C2865"/>
    <w:rsid w:val="00902A16"/>
    <w:rsid w:val="00956D42"/>
    <w:rsid w:val="009C6FD3"/>
    <w:rsid w:val="009F3F7D"/>
    <w:rsid w:val="00A8557C"/>
    <w:rsid w:val="00A9276E"/>
    <w:rsid w:val="00AC62D2"/>
    <w:rsid w:val="00C07A08"/>
    <w:rsid w:val="00C37F4E"/>
    <w:rsid w:val="00C50BFE"/>
    <w:rsid w:val="00E412EE"/>
    <w:rsid w:val="00E84446"/>
    <w:rsid w:val="00EF1ABF"/>
    <w:rsid w:val="00F03AE3"/>
    <w:rsid w:val="00F73ED5"/>
    <w:rsid w:val="00FE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6ACCA0-4D08-4C66-BF05-87EE12D9F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F7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F3F7D"/>
  </w:style>
  <w:style w:type="paragraph" w:styleId="a5">
    <w:name w:val="footer"/>
    <w:basedOn w:val="a"/>
    <w:link w:val="a6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F3F7D"/>
  </w:style>
  <w:style w:type="paragraph" w:styleId="a7">
    <w:name w:val="List Paragraph"/>
    <w:basedOn w:val="a"/>
    <w:uiPriority w:val="34"/>
    <w:qFormat/>
    <w:rsid w:val="009F3F7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9F3F7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4C6D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4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dpc.raduga9" TargetMode="External"/><Relationship Id="rId13" Type="http://schemas.openxmlformats.org/officeDocument/2006/relationships/hyperlink" Target="https://vk.com/dpc.raduga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dpc.raduga9" TargetMode="External"/><Relationship Id="rId12" Type="http://schemas.openxmlformats.org/officeDocument/2006/relationships/hyperlink" Target="https://vk.com/dpc.raduga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k.com/dpc.raduga9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vk.com/dpc.raduga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dpc.raduga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16</cp:revision>
  <dcterms:created xsi:type="dcterms:W3CDTF">2017-11-08T06:28:00Z</dcterms:created>
  <dcterms:modified xsi:type="dcterms:W3CDTF">2022-11-02T08:51:00Z</dcterms:modified>
</cp:coreProperties>
</file>